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103"/>
        <w:gridCol w:w="747"/>
        <w:gridCol w:w="3401"/>
        <w:gridCol w:w="3545"/>
        <w:gridCol w:w="142"/>
      </w:tblGrid>
      <w:tr w:rsidR="00C93EFF" w14:paraId="0E7AA078" w14:textId="77777777" w:rsidTr="00473C3D">
        <w:trPr>
          <w:gridAfter w:val="1"/>
          <w:wAfter w:w="142" w:type="dxa"/>
        </w:trPr>
        <w:tc>
          <w:tcPr>
            <w:tcW w:w="2268" w:type="dxa"/>
            <w:gridSpan w:val="3"/>
            <w:hideMark/>
          </w:tcPr>
          <w:p w14:paraId="177FAE1F" w14:textId="77777777" w:rsidR="00C93EFF" w:rsidRDefault="00C93EF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CALON</w:t>
            </w:r>
          </w:p>
        </w:tc>
        <w:tc>
          <w:tcPr>
            <w:tcW w:w="6946" w:type="dxa"/>
            <w:gridSpan w:val="2"/>
            <w:hideMark/>
          </w:tcPr>
          <w:p w14:paraId="18479DBA" w14:textId="2AA669C5" w:rsidR="00C93EFF" w:rsidRDefault="00C93EF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: ………………...…………………………………………………………….</w:t>
            </w:r>
          </w:p>
        </w:tc>
      </w:tr>
      <w:tr w:rsidR="00C93EFF" w14:paraId="1B30A799" w14:textId="77777777" w:rsidTr="00473C3D">
        <w:trPr>
          <w:gridAfter w:val="1"/>
          <w:wAfter w:w="142" w:type="dxa"/>
        </w:trPr>
        <w:tc>
          <w:tcPr>
            <w:tcW w:w="1521" w:type="dxa"/>
            <w:gridSpan w:val="2"/>
          </w:tcPr>
          <w:p w14:paraId="116AE267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747" w:type="dxa"/>
          </w:tcPr>
          <w:p w14:paraId="4C7C55D8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401" w:type="dxa"/>
          </w:tcPr>
          <w:p w14:paraId="58F623CC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545" w:type="dxa"/>
          </w:tcPr>
          <w:p w14:paraId="75C82B43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C93EFF" w14:paraId="3CAC67EF" w14:textId="77777777" w:rsidTr="00473C3D">
        <w:trPr>
          <w:gridAfter w:val="1"/>
          <w:wAfter w:w="142" w:type="dxa"/>
        </w:trPr>
        <w:tc>
          <w:tcPr>
            <w:tcW w:w="2268" w:type="dxa"/>
            <w:gridSpan w:val="3"/>
            <w:hideMark/>
          </w:tcPr>
          <w:p w14:paraId="349A4E9B" w14:textId="77777777" w:rsidR="00C93EFF" w:rsidRDefault="00C93EFF" w:rsidP="00C93EF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KELAS</w:t>
            </w:r>
          </w:p>
        </w:tc>
        <w:tc>
          <w:tcPr>
            <w:tcW w:w="6946" w:type="dxa"/>
            <w:gridSpan w:val="2"/>
            <w:hideMark/>
          </w:tcPr>
          <w:p w14:paraId="1EC668BA" w14:textId="64F469D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: ………………...…………………………………………………………….</w:t>
            </w:r>
          </w:p>
        </w:tc>
      </w:tr>
      <w:tr w:rsidR="00C93EFF" w14:paraId="2EA60319" w14:textId="77777777" w:rsidTr="00473C3D">
        <w:trPr>
          <w:gridAfter w:val="1"/>
          <w:wAfter w:w="142" w:type="dxa"/>
        </w:trPr>
        <w:tc>
          <w:tcPr>
            <w:tcW w:w="1521" w:type="dxa"/>
            <w:gridSpan w:val="2"/>
          </w:tcPr>
          <w:p w14:paraId="3D1C16CA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747" w:type="dxa"/>
          </w:tcPr>
          <w:p w14:paraId="79A30A7D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401" w:type="dxa"/>
          </w:tcPr>
          <w:p w14:paraId="7ED645B5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545" w:type="dxa"/>
          </w:tcPr>
          <w:p w14:paraId="7D3D2AF5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56506C" w14:paraId="2C1EE3C2" w14:textId="77777777" w:rsidTr="00473C3D">
        <w:tc>
          <w:tcPr>
            <w:tcW w:w="1418" w:type="dxa"/>
            <w:hideMark/>
          </w:tcPr>
          <w:p w14:paraId="49249D39" w14:textId="4B3E7EE8" w:rsidR="0056506C" w:rsidRDefault="0056506C" w:rsidP="0056506C">
            <w:pPr>
              <w:spacing w:after="0" w:line="240" w:lineRule="auto"/>
              <w:jc w:val="center"/>
              <w:rPr>
                <w:noProof/>
                <w:sz w:val="24"/>
                <w:szCs w:val="24"/>
                <w:lang w:val="en-GB" w:eastAsia="en-GB"/>
              </w:rPr>
            </w:pPr>
          </w:p>
          <w:p w14:paraId="379754C3" w14:textId="41F1B655" w:rsidR="00B95798" w:rsidRDefault="00B95798" w:rsidP="005650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4"/>
                <w:szCs w:val="24"/>
                <w:lang w:val="en-GB" w:eastAsia="en-GB"/>
              </w:rPr>
              <w:t>LENCANA SEK</w:t>
            </w:r>
          </w:p>
          <w:p w14:paraId="2267EE18" w14:textId="01FC5A66" w:rsidR="006A379A" w:rsidRPr="006A379A" w:rsidRDefault="006A379A" w:rsidP="006A37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vAlign w:val="center"/>
            <w:hideMark/>
          </w:tcPr>
          <w:p w14:paraId="3157361D" w14:textId="77777777" w:rsidR="006A379A" w:rsidRDefault="0056506C" w:rsidP="0056506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SEKOLAH MENENGAH KEBANGSAAN</w:t>
            </w:r>
            <w:r w:rsidR="003272F9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</w:p>
          <w:p w14:paraId="788C6822" w14:textId="634035A7" w:rsidR="0056506C" w:rsidRPr="006A6C20" w:rsidRDefault="00F86973" w:rsidP="0056506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SULTAN IBRAHIM</w:t>
            </w:r>
            <w:r w:rsidR="003272F9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  <w:r w:rsidR="0056506C"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</w:p>
          <w:p w14:paraId="0825C5B8" w14:textId="4CEC291B" w:rsidR="0056506C" w:rsidRDefault="0056506C" w:rsidP="00565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KULAI</w:t>
            </w:r>
            <w:r w:rsidR="00AE327D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,</w:t>
            </w: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JOHOR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</w:tbl>
    <w:p w14:paraId="1C241CF9" w14:textId="77777777" w:rsidR="0056506C" w:rsidRDefault="0056506C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</w:p>
    <w:p w14:paraId="1DAFBDE6" w14:textId="3245A504" w:rsidR="00C93EFF" w:rsidRDefault="007F56A7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/>
          <w:b/>
          <w:bCs/>
          <w:color w:val="231F20"/>
          <w:sz w:val="28"/>
          <w:szCs w:val="28"/>
        </w:rPr>
        <w:t>PEPERIKSAAN PER</w:t>
      </w:r>
      <w:r w:rsidR="00B95798">
        <w:rPr>
          <w:rFonts w:ascii="Times New Roman" w:hAnsi="Times New Roman"/>
          <w:b/>
          <w:bCs/>
          <w:color w:val="231F20"/>
          <w:sz w:val="28"/>
          <w:szCs w:val="28"/>
        </w:rPr>
        <w:t>CUBAAN</w:t>
      </w:r>
      <w:r>
        <w:rPr>
          <w:rFonts w:ascii="Times New Roman" w:hAnsi="Times New Roman"/>
          <w:b/>
          <w:bCs/>
          <w:color w:val="231F20"/>
          <w:sz w:val="28"/>
          <w:szCs w:val="28"/>
        </w:rPr>
        <w:t xml:space="preserve"> TAHUN 202</w:t>
      </w:r>
      <w:r w:rsidR="00A9063A">
        <w:rPr>
          <w:rFonts w:ascii="Times New Roman" w:hAnsi="Times New Roman"/>
          <w:b/>
          <w:bCs/>
          <w:color w:val="231F20"/>
          <w:sz w:val="28"/>
          <w:szCs w:val="28"/>
        </w:rPr>
        <w:t>2</w:t>
      </w:r>
      <w:r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</w:t>
      </w:r>
      <w:r w:rsidR="00C93EFF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                1249/2                                               </w:t>
      </w:r>
    </w:p>
    <w:p w14:paraId="7A14F1D9" w14:textId="77777777" w:rsidR="00C93EFF" w:rsidRDefault="00C93EFF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/>
          <w:b/>
          <w:bCs/>
          <w:color w:val="231F20"/>
          <w:sz w:val="28"/>
          <w:szCs w:val="28"/>
        </w:rPr>
        <w:t>SEJARAH</w:t>
      </w:r>
    </w:p>
    <w:p w14:paraId="108F151C" w14:textId="73E6C39E" w:rsidR="00C93EFF" w:rsidRDefault="00C93EFF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Kertas 2</w:t>
      </w:r>
    </w:p>
    <w:p w14:paraId="129B2D12" w14:textId="76B74DDA" w:rsidR="00EE331B" w:rsidRDefault="00EE331B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1249/2</w:t>
      </w:r>
    </w:p>
    <w:p w14:paraId="41785075" w14:textId="1DC9FAC5" w:rsidR="00C93EFF" w:rsidRDefault="00B95798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NOV</w:t>
      </w:r>
    </w:p>
    <w:p w14:paraId="7DF85EF5" w14:textId="77777777" w:rsidR="00AE327D" w:rsidRDefault="00AE327D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lang w:val="en-MY"/>
        </w:rPr>
      </w:pPr>
    </w:p>
    <w:p w14:paraId="60A7D253" w14:textId="43336A83" w:rsidR="00B362E5" w:rsidRDefault="00B4585E" w:rsidP="00F7314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 xml:space="preserve">2½ </w:t>
      </w:r>
      <w:r w:rsidR="00B362E5" w:rsidRPr="00B362E5">
        <w:rPr>
          <w:rFonts w:ascii="Times New Roman" w:eastAsia="Calibri" w:hAnsi="Times New Roman" w:cs="Times New Roman"/>
          <w:bCs/>
          <w:sz w:val="24"/>
        </w:rPr>
        <w:t>jam</w:t>
      </w:r>
      <w:r w:rsidR="00B362E5" w:rsidRPr="00B362E5">
        <w:rPr>
          <w:rFonts w:ascii="Times New Roman" w:eastAsia="Calibri" w:hAnsi="Times New Roman" w:cs="Times New Roman"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  <w:t xml:space="preserve">  </w:t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  <w:t xml:space="preserve">           </w:t>
      </w:r>
      <w:r w:rsidR="002D0779">
        <w:rPr>
          <w:rFonts w:ascii="Times New Roman" w:eastAsia="Calibri" w:hAnsi="Times New Roman" w:cs="Times New Roman"/>
          <w:b/>
          <w:bCs/>
          <w:sz w:val="24"/>
        </w:rPr>
        <w:tab/>
        <w:t xml:space="preserve">    </w:t>
      </w:r>
      <w:r w:rsidR="00F7314F">
        <w:rPr>
          <w:rFonts w:ascii="Times New Roman" w:eastAsia="Calibri" w:hAnsi="Times New Roman" w:cs="Times New Roman"/>
          <w:b/>
          <w:bCs/>
          <w:sz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="00F7314F">
        <w:rPr>
          <w:rFonts w:ascii="Times New Roman" w:eastAsia="Calibri" w:hAnsi="Times New Roman" w:cs="Times New Roman"/>
          <w:b/>
          <w:bCs/>
          <w:sz w:val="24"/>
        </w:rPr>
        <w:t>Dua Jam Tiga Puluh M</w:t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>init</w:t>
      </w:r>
    </w:p>
    <w:p w14:paraId="1087C19F" w14:textId="77777777" w:rsidR="00744EC1" w:rsidRDefault="00744EC1" w:rsidP="00F7314F">
      <w:pPr>
        <w:spacing w:after="0" w:line="240" w:lineRule="auto"/>
        <w:rPr>
          <w:rFonts w:ascii="Times New Roman" w:eastAsia="Calibri" w:hAnsi="Times New Roman" w:cs="Times New Roman"/>
          <w:b/>
          <w:bCs/>
          <w:sz w:val="10"/>
          <w:szCs w:val="10"/>
        </w:rPr>
      </w:pPr>
    </w:p>
    <w:p w14:paraId="614F67C1" w14:textId="77777777" w:rsidR="000A12DE" w:rsidRPr="00744EC1" w:rsidRDefault="000A12DE" w:rsidP="002D07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0"/>
          <w:szCs w:val="10"/>
        </w:rPr>
      </w:pPr>
    </w:p>
    <w:p w14:paraId="4DE35F19" w14:textId="77777777" w:rsidR="00744EC1" w:rsidRDefault="00744EC1" w:rsidP="00744EC1">
      <w:pPr>
        <w:pBdr>
          <w:top w:val="thinThickSmallGap" w:sz="2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</w:p>
    <w:p w14:paraId="2DE3737B" w14:textId="77777777" w:rsidR="00B362E5" w:rsidRDefault="00B362E5" w:rsidP="00744E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B362E5">
        <w:rPr>
          <w:rFonts w:ascii="Times New Roman" w:eastAsia="Calibri" w:hAnsi="Times New Roman" w:cs="Times New Roman"/>
          <w:b/>
          <w:bCs/>
          <w:sz w:val="24"/>
        </w:rPr>
        <w:t>JANGAN BUKA KERTAS SOALAN INI SEHINGGA DIBERITAHU</w:t>
      </w:r>
    </w:p>
    <w:p w14:paraId="09D1EF28" w14:textId="77777777" w:rsidR="00EC3C4C" w:rsidRDefault="00EC3C4C" w:rsidP="00BD2EAD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  <w:gridCol w:w="4766"/>
      </w:tblGrid>
      <w:tr w:rsidR="007C5F60" w14:paraId="037AAA43" w14:textId="77777777" w:rsidTr="007C5F60">
        <w:tc>
          <w:tcPr>
            <w:tcW w:w="4788" w:type="dxa"/>
          </w:tcPr>
          <w:p w14:paraId="0241D097" w14:textId="6EF71FE6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Tulis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nama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dan</w:t>
            </w:r>
            <w:r w:rsid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7314F" w:rsidRPr="00F7314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kelas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anda pada petak yang disediakan</w:t>
            </w:r>
          </w:p>
          <w:p w14:paraId="31EBD2A6" w14:textId="77777777" w:rsidR="007C5F60" w:rsidRPr="00EC3C4C" w:rsidRDefault="007C5F60" w:rsidP="007C5F60">
            <w:pPr>
              <w:widowControl w:val="0"/>
              <w:ind w:left="360" w:right="2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3EFD0113" w14:textId="77777777" w:rsidR="007C5F60" w:rsidRPr="00EC3C4C" w:rsidRDefault="007C5F60" w:rsidP="007C5F60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3C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Kertas soalan ini mengandungi dua bahagian</w:t>
            </w:r>
            <w:r w:rsidRPr="00EC3C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EC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A </w:t>
            </w:r>
            <w:r w:rsidRPr="00EC3C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dan</w:t>
            </w:r>
            <w:r w:rsidRPr="00EC3C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Bahagian B.</w:t>
            </w:r>
          </w:p>
          <w:p w14:paraId="0B1F0D6C" w14:textId="77777777" w:rsidR="007C5F60" w:rsidRPr="00EC3C4C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4152A1B4" w14:textId="77777777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Jawab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semua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soalan dalam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dan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tiga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soalan daripada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Bahagian B.</w:t>
            </w:r>
          </w:p>
          <w:p w14:paraId="1A125C72" w14:textId="77777777" w:rsidR="007C5F60" w:rsidRPr="00F7314F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4D714406" w14:textId="77777777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Jawapan bagi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hendaklah ditulis pada ruang yang disediakan dalam kertas soalan.</w:t>
            </w:r>
          </w:p>
          <w:p w14:paraId="0D4B8661" w14:textId="77777777" w:rsidR="007C5F60" w:rsidRPr="00F7314F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256EF5CE" w14:textId="19A634F5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Jawapan bagi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B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hendaklah ditulis dalam kertas </w:t>
            </w:r>
            <w:r w:rsidR="00AE327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jawapan.</w:t>
            </w:r>
          </w:p>
          <w:p w14:paraId="2CD8AD03" w14:textId="77777777" w:rsidR="007C5F60" w:rsidRPr="00F7314F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13656DA5" w14:textId="1262B9BB" w:rsidR="007C5F60" w:rsidRPr="00F7314F" w:rsidRDefault="007C5F60" w:rsidP="00F7314F">
            <w:pPr>
              <w:pStyle w:val="ListParagraph"/>
              <w:widowControl w:val="0"/>
              <w:numPr>
                <w:ilvl w:val="0"/>
                <w:numId w:val="1"/>
              </w:numPr>
              <w:ind w:left="426" w:right="27" w:hanging="42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Ikat kertas</w:t>
            </w:r>
            <w:r w:rsidR="00AE327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jawapan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b</w:t>
            </w:r>
            <w:r w:rsid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ersama - sama kertas soalan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ini dan serahkan kepada Pengawas Peperiksaan</w:t>
            </w:r>
            <w:r w:rsidR="00AE327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pada akhir peperiksaan.</w:t>
            </w:r>
          </w:p>
          <w:p w14:paraId="791DF914" w14:textId="77777777" w:rsidR="007C5F60" w:rsidRPr="00F7314F" w:rsidRDefault="007C5F60" w:rsidP="007C5F60">
            <w:pPr>
              <w:pStyle w:val="ListParagrap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38FED85F" w14:textId="137AF3DF" w:rsidR="007C5F60" w:rsidRPr="007C5F60" w:rsidRDefault="007C5F60" w:rsidP="00F7314F">
            <w:pPr>
              <w:pStyle w:val="ListParagraph"/>
              <w:widowControl w:val="0"/>
              <w:numPr>
                <w:ilvl w:val="0"/>
                <w:numId w:val="1"/>
              </w:numPr>
              <w:ind w:left="426" w:right="27" w:hanging="426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Markah yang diperuntukkan bagi setiap soalan atau ceraian soalan ditunjukkan dalam kurungan.</w:t>
            </w:r>
          </w:p>
        </w:tc>
        <w:tc>
          <w:tcPr>
            <w:tcW w:w="4788" w:type="dxa"/>
          </w:tcPr>
          <w:tbl>
            <w:tblPr>
              <w:tblStyle w:val="TableGrid1"/>
              <w:tblW w:w="4291" w:type="dxa"/>
              <w:tblInd w:w="168" w:type="dxa"/>
              <w:tblLook w:val="04A0" w:firstRow="1" w:lastRow="0" w:firstColumn="1" w:lastColumn="0" w:noHBand="0" w:noVBand="1"/>
            </w:tblPr>
            <w:tblGrid>
              <w:gridCol w:w="1137"/>
              <w:gridCol w:w="949"/>
              <w:gridCol w:w="1043"/>
              <w:gridCol w:w="1162"/>
            </w:tblGrid>
            <w:tr w:rsidR="007C5F60" w:rsidRPr="00EC3C4C" w14:paraId="015E5245" w14:textId="77777777" w:rsidTr="007C5F60">
              <w:trPr>
                <w:trHeight w:val="337"/>
              </w:trPr>
              <w:tc>
                <w:tcPr>
                  <w:tcW w:w="42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754829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  <w:t>Untuk kegunaan Pemeriksa</w:t>
                  </w:r>
                </w:p>
              </w:tc>
            </w:tr>
            <w:tr w:rsidR="007C5F60" w:rsidRPr="00EC3C4C" w14:paraId="450FA7D9" w14:textId="77777777" w:rsidTr="007C5F60">
              <w:trPr>
                <w:trHeight w:val="506"/>
              </w:trPr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6E0D5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Bahagian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C14F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Soalan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CEE95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Markah Penuh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997C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Markah Diperoleh</w:t>
                  </w:r>
                </w:p>
              </w:tc>
            </w:tr>
            <w:tr w:rsidR="007C5F60" w:rsidRPr="00EC3C4C" w14:paraId="1A23608A" w14:textId="77777777" w:rsidTr="007C5F60">
              <w:trPr>
                <w:trHeight w:val="477"/>
              </w:trPr>
              <w:tc>
                <w:tcPr>
                  <w:tcW w:w="11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6F66C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8356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54B5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74448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508F7B6A" w14:textId="77777777" w:rsidTr="007C5F60">
              <w:trPr>
                <w:trHeight w:val="413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B549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80EA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5E2B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6A6F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1EEF1222" w14:textId="77777777" w:rsidTr="007C5F60">
              <w:trPr>
                <w:trHeight w:val="419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7E61C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79178F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998C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5C26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7024A08F" w14:textId="77777777" w:rsidTr="007C5F60">
              <w:trPr>
                <w:trHeight w:val="506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7556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3387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9F8FC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1A78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42EE5257" w14:textId="77777777" w:rsidTr="007C5F60">
              <w:trPr>
                <w:trHeight w:val="460"/>
              </w:trPr>
              <w:tc>
                <w:tcPr>
                  <w:tcW w:w="11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088D5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E290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8964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293BF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38350FD6" w14:textId="77777777" w:rsidTr="007C5F60">
              <w:trPr>
                <w:trHeight w:val="424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9A4C1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24F1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F0EA11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0576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1D45CE59" w14:textId="77777777" w:rsidTr="007C5F60">
              <w:trPr>
                <w:trHeight w:val="417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D5849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0D6AB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8120C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92B7B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29F5E37F" w14:textId="77777777" w:rsidTr="007C5F60">
              <w:trPr>
                <w:trHeight w:val="414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9FCCF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447D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42D1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2911D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073EA0BD" w14:textId="77777777" w:rsidTr="007C5F60">
              <w:trPr>
                <w:trHeight w:val="407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5506F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B8F3D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2D3A1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7D915E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29E21B98" w14:textId="77777777" w:rsidTr="007C5F60">
              <w:trPr>
                <w:trHeight w:val="506"/>
              </w:trPr>
              <w:tc>
                <w:tcPr>
                  <w:tcW w:w="20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DE71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Jumlah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46B61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489AA" w14:textId="77777777" w:rsidR="007C5F60" w:rsidRPr="00EC3C4C" w:rsidRDefault="007C5F60" w:rsidP="007C5F60">
                  <w:pPr>
                    <w:snapToGrid w:val="0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3BF7866" w14:textId="77777777" w:rsidR="007C5F60" w:rsidRDefault="007C5F60" w:rsidP="00BD2E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</w:p>
        </w:tc>
      </w:tr>
    </w:tbl>
    <w:p w14:paraId="7EC089EA" w14:textId="77777777" w:rsidR="007C5F60" w:rsidRDefault="007C5F60" w:rsidP="00BD2EAD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sectPr w:rsidR="007C5F60" w:rsidSect="007C5F6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E93CE" w14:textId="77777777" w:rsidR="00C92021" w:rsidRDefault="00C92021" w:rsidP="00B362E5">
      <w:pPr>
        <w:spacing w:after="0" w:line="240" w:lineRule="auto"/>
      </w:pPr>
      <w:r>
        <w:separator/>
      </w:r>
    </w:p>
  </w:endnote>
  <w:endnote w:type="continuationSeparator" w:id="0">
    <w:p w14:paraId="0DAED858" w14:textId="77777777" w:rsidR="00C92021" w:rsidRDefault="00C92021" w:rsidP="00B36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FEB6" w14:textId="210A0547" w:rsidR="00EE58A1" w:rsidRDefault="00EE58A1" w:rsidP="00B95798">
    <w:pPr>
      <w:pStyle w:val="Footer"/>
      <w:pBdr>
        <w:top w:val="single" w:sz="4" w:space="1" w:color="auto"/>
      </w:pBdr>
      <w:tabs>
        <w:tab w:val="clear" w:pos="4680"/>
        <w:tab w:val="clear" w:pos="9360"/>
      </w:tabs>
      <w:spacing w:before="60" w:after="6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Kert</w:t>
    </w:r>
    <w:r w:rsidR="00F7314F">
      <w:rPr>
        <w:rFonts w:ascii="Times New Roman" w:hAnsi="Times New Roman" w:cs="Times New Roman"/>
      </w:rPr>
      <w:t xml:space="preserve">as </w:t>
    </w:r>
    <w:r w:rsidR="00AE327D">
      <w:rPr>
        <w:rFonts w:ascii="Times New Roman" w:hAnsi="Times New Roman" w:cs="Times New Roman"/>
      </w:rPr>
      <w:t xml:space="preserve">soalan </w:t>
    </w:r>
    <w:r w:rsidR="00F7314F">
      <w:rPr>
        <w:rFonts w:ascii="Times New Roman" w:hAnsi="Times New Roman" w:cs="Times New Roman"/>
      </w:rPr>
      <w:t>ini mengandungi</w:t>
    </w:r>
    <w:r w:rsidR="00AE327D">
      <w:rPr>
        <w:rFonts w:ascii="Times New Roman" w:hAnsi="Times New Roman" w:cs="Times New Roman"/>
      </w:rPr>
      <w:t xml:space="preserve"> </w:t>
    </w:r>
    <w:r w:rsidR="006A379A">
      <w:rPr>
        <w:rFonts w:ascii="Times New Roman" w:hAnsi="Times New Roman" w:cs="Times New Roman"/>
      </w:rPr>
      <w:t>10</w:t>
    </w:r>
    <w:r w:rsidR="00AE327D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halaman bercetak</w:t>
    </w:r>
  </w:p>
  <w:p w14:paraId="6184AE5F" w14:textId="53086BC6" w:rsidR="00EE58A1" w:rsidRDefault="00F7314F" w:rsidP="00C2422B">
    <w:pPr>
      <w:pStyle w:val="Footer"/>
      <w:pBdr>
        <w:top w:val="single" w:sz="4" w:space="1" w:color="auto"/>
      </w:pBdr>
      <w:tabs>
        <w:tab w:val="clear" w:pos="4680"/>
        <w:tab w:val="clear" w:pos="9360"/>
      </w:tabs>
      <w:spacing w:before="60" w:after="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[Lihat</w:t>
    </w:r>
    <w:r w:rsidR="00C2422B">
      <w:rPr>
        <w:rFonts w:ascii="Times New Roman" w:hAnsi="Times New Roman" w:cs="Times New Roman"/>
      </w:rPr>
      <w:t xml:space="preserve"> </w:t>
    </w:r>
    <w:r w:rsidR="00EE58A1">
      <w:rPr>
        <w:rFonts w:ascii="Times New Roman" w:hAnsi="Times New Roman" w:cs="Times New Roman"/>
      </w:rPr>
      <w:t>halaman sebelah</w:t>
    </w:r>
  </w:p>
  <w:p w14:paraId="0604CC2B" w14:textId="7CA2AB44" w:rsidR="00EE58A1" w:rsidRPr="00EE58A1" w:rsidRDefault="00B95798" w:rsidP="00EE58A1">
    <w:pPr>
      <w:pStyle w:val="Footer"/>
      <w:pBdr>
        <w:top w:val="single" w:sz="4" w:space="1" w:color="auto"/>
      </w:pBdr>
      <w:tabs>
        <w:tab w:val="clear" w:pos="4680"/>
        <w:tab w:val="clear" w:pos="9360"/>
      </w:tabs>
      <w:spacing w:before="60" w:after="60"/>
      <w:jc w:val="both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1249/1@2022 Hak Cipta PPMP</w:t>
    </w:r>
    <w:r>
      <w:rPr>
        <w:rFonts w:ascii="Times New Roman" w:hAnsi="Times New Roman" w:cs="Times New Roman"/>
        <w:b/>
      </w:rPr>
      <w:tab/>
      <w:t xml:space="preserve">                                                                                          </w:t>
    </w:r>
    <w:r w:rsidR="00C93EFF">
      <w:rPr>
        <w:rFonts w:ascii="Times New Roman" w:hAnsi="Times New Roman" w:cs="Times New Roman"/>
        <w:b/>
      </w:rPr>
      <w:t xml:space="preserve">                         </w:t>
    </w:r>
    <w:r w:rsidR="00EE58A1">
      <w:rPr>
        <w:rFonts w:ascii="Times New Roman" w:hAnsi="Times New Roman" w:cs="Times New Roman"/>
        <w:b/>
      </w:rPr>
      <w:tab/>
    </w:r>
    <w:r w:rsidR="00EE58A1">
      <w:rPr>
        <w:rFonts w:ascii="Times New Roman" w:hAnsi="Times New Roman" w:cs="Times New Roman"/>
        <w:b/>
      </w:rPr>
      <w:tab/>
    </w:r>
    <w:r w:rsidR="00F7314F">
      <w:rPr>
        <w:rFonts w:ascii="Times New Roman" w:hAnsi="Times New Roman" w:cs="Times New Roman"/>
        <w:b/>
      </w:rPr>
      <w:t xml:space="preserve">       </w:t>
    </w:r>
    <w:r w:rsidR="00A95E6B">
      <w:rPr>
        <w:rFonts w:ascii="Times New Roman" w:hAnsi="Times New Roman" w:cs="Times New Roman"/>
        <w:b/>
      </w:rPr>
      <w:t xml:space="preserve">                                                                                    </w:t>
    </w:r>
    <w:r>
      <w:rPr>
        <w:rFonts w:ascii="Times New Roman" w:hAnsi="Times New Roman" w:cs="Times New Roman"/>
        <w:b/>
      </w:rPr>
      <w:t xml:space="preserve">                                       </w:t>
    </w:r>
    <w:r w:rsidR="00F7314F">
      <w:rPr>
        <w:rFonts w:ascii="Times New Roman" w:hAnsi="Times New Roman" w:cs="Times New Roman"/>
        <w:b/>
      </w:rPr>
      <w:t xml:space="preserve"> </w:t>
    </w:r>
    <w:r w:rsidR="00EE58A1" w:rsidRPr="00EE58A1">
      <w:rPr>
        <w:rFonts w:ascii="Times New Roman" w:hAnsi="Times New Roman" w:cs="Times New Roman"/>
        <w:b/>
      </w:rPr>
      <w:t>SULIT</w:t>
    </w:r>
  </w:p>
  <w:p w14:paraId="1D172000" w14:textId="77777777" w:rsidR="00EE58A1" w:rsidRDefault="00EE5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2A46B" w14:textId="77777777" w:rsidR="00C92021" w:rsidRDefault="00C92021" w:rsidP="00B362E5">
      <w:pPr>
        <w:spacing w:after="0" w:line="240" w:lineRule="auto"/>
      </w:pPr>
      <w:r>
        <w:separator/>
      </w:r>
    </w:p>
  </w:footnote>
  <w:footnote w:type="continuationSeparator" w:id="0">
    <w:p w14:paraId="77C1A5F4" w14:textId="77777777" w:rsidR="00C92021" w:rsidRDefault="00C92021" w:rsidP="00B36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01975"/>
    <w:multiLevelType w:val="hybridMultilevel"/>
    <w:tmpl w:val="7E363CEC"/>
    <w:lvl w:ilvl="0" w:tplc="0409000F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44B10041"/>
    <w:multiLevelType w:val="hybridMultilevel"/>
    <w:tmpl w:val="05D61FA8"/>
    <w:lvl w:ilvl="0" w:tplc="1D5A8314">
      <w:start w:val="3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63487B39"/>
    <w:multiLevelType w:val="hybridMultilevel"/>
    <w:tmpl w:val="2AFAFC2A"/>
    <w:lvl w:ilvl="0" w:tplc="4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91099">
    <w:abstractNumId w:val="0"/>
  </w:num>
  <w:num w:numId="2" w16cid:durableId="1452940781">
    <w:abstractNumId w:val="1"/>
  </w:num>
  <w:num w:numId="3" w16cid:durableId="58795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B0F"/>
    <w:rsid w:val="0000133B"/>
    <w:rsid w:val="000412D7"/>
    <w:rsid w:val="000450A1"/>
    <w:rsid w:val="00053C25"/>
    <w:rsid w:val="00055D8D"/>
    <w:rsid w:val="00062130"/>
    <w:rsid w:val="00062AB5"/>
    <w:rsid w:val="000926D4"/>
    <w:rsid w:val="000A0454"/>
    <w:rsid w:val="000A12DE"/>
    <w:rsid w:val="000B4976"/>
    <w:rsid w:val="000B5BD6"/>
    <w:rsid w:val="000D1C44"/>
    <w:rsid w:val="00106E55"/>
    <w:rsid w:val="00127259"/>
    <w:rsid w:val="00133D93"/>
    <w:rsid w:val="001566DB"/>
    <w:rsid w:val="001612B0"/>
    <w:rsid w:val="00166C3E"/>
    <w:rsid w:val="001748E7"/>
    <w:rsid w:val="001A4ED4"/>
    <w:rsid w:val="001D3831"/>
    <w:rsid w:val="00204F89"/>
    <w:rsid w:val="00220BFA"/>
    <w:rsid w:val="0023042B"/>
    <w:rsid w:val="00230FD3"/>
    <w:rsid w:val="002337A3"/>
    <w:rsid w:val="00237460"/>
    <w:rsid w:val="00267955"/>
    <w:rsid w:val="002722D6"/>
    <w:rsid w:val="00277059"/>
    <w:rsid w:val="002A18C3"/>
    <w:rsid w:val="002D0779"/>
    <w:rsid w:val="002D736A"/>
    <w:rsid w:val="002E118E"/>
    <w:rsid w:val="002E3C09"/>
    <w:rsid w:val="002F4464"/>
    <w:rsid w:val="002F44C6"/>
    <w:rsid w:val="003055E1"/>
    <w:rsid w:val="00316281"/>
    <w:rsid w:val="0031721B"/>
    <w:rsid w:val="00317ADF"/>
    <w:rsid w:val="003211BF"/>
    <w:rsid w:val="00324281"/>
    <w:rsid w:val="003272F9"/>
    <w:rsid w:val="003547E9"/>
    <w:rsid w:val="003631B9"/>
    <w:rsid w:val="003702B4"/>
    <w:rsid w:val="003A6910"/>
    <w:rsid w:val="003B0783"/>
    <w:rsid w:val="003B3651"/>
    <w:rsid w:val="003C427F"/>
    <w:rsid w:val="003F7FF8"/>
    <w:rsid w:val="00406EAF"/>
    <w:rsid w:val="00452E80"/>
    <w:rsid w:val="004623A6"/>
    <w:rsid w:val="00473C3D"/>
    <w:rsid w:val="004830DE"/>
    <w:rsid w:val="004A0DCB"/>
    <w:rsid w:val="004A3A7A"/>
    <w:rsid w:val="004A42B5"/>
    <w:rsid w:val="004B3A8F"/>
    <w:rsid w:val="004B68C6"/>
    <w:rsid w:val="004C6AC7"/>
    <w:rsid w:val="004F16BF"/>
    <w:rsid w:val="00513C69"/>
    <w:rsid w:val="00526B06"/>
    <w:rsid w:val="00530B0D"/>
    <w:rsid w:val="0055442D"/>
    <w:rsid w:val="00557266"/>
    <w:rsid w:val="00561AA8"/>
    <w:rsid w:val="0056506C"/>
    <w:rsid w:val="00566ACA"/>
    <w:rsid w:val="005871BB"/>
    <w:rsid w:val="0059195A"/>
    <w:rsid w:val="005B1B8C"/>
    <w:rsid w:val="005B42AA"/>
    <w:rsid w:val="005D032A"/>
    <w:rsid w:val="005E7A36"/>
    <w:rsid w:val="005F4A09"/>
    <w:rsid w:val="006114EA"/>
    <w:rsid w:val="006223B7"/>
    <w:rsid w:val="006746E3"/>
    <w:rsid w:val="00692097"/>
    <w:rsid w:val="006A379A"/>
    <w:rsid w:val="006B18F2"/>
    <w:rsid w:val="006C16D0"/>
    <w:rsid w:val="006D6868"/>
    <w:rsid w:val="006E14E1"/>
    <w:rsid w:val="006E340E"/>
    <w:rsid w:val="006F2D6F"/>
    <w:rsid w:val="006F7F3D"/>
    <w:rsid w:val="00700D3D"/>
    <w:rsid w:val="007250F3"/>
    <w:rsid w:val="00742453"/>
    <w:rsid w:val="00744EC1"/>
    <w:rsid w:val="00747E06"/>
    <w:rsid w:val="00764E20"/>
    <w:rsid w:val="007679D4"/>
    <w:rsid w:val="00775023"/>
    <w:rsid w:val="00780177"/>
    <w:rsid w:val="00791819"/>
    <w:rsid w:val="007B4BF3"/>
    <w:rsid w:val="007B52B4"/>
    <w:rsid w:val="007C5F60"/>
    <w:rsid w:val="007D1393"/>
    <w:rsid w:val="007E641F"/>
    <w:rsid w:val="007F56A7"/>
    <w:rsid w:val="00817BE7"/>
    <w:rsid w:val="008328B6"/>
    <w:rsid w:val="00867FD9"/>
    <w:rsid w:val="008722C2"/>
    <w:rsid w:val="00875221"/>
    <w:rsid w:val="00877DF2"/>
    <w:rsid w:val="00887D5A"/>
    <w:rsid w:val="00893E83"/>
    <w:rsid w:val="008A52E1"/>
    <w:rsid w:val="008B38E0"/>
    <w:rsid w:val="008B5A2C"/>
    <w:rsid w:val="008C757A"/>
    <w:rsid w:val="008D1D93"/>
    <w:rsid w:val="008D5BB7"/>
    <w:rsid w:val="008E1C85"/>
    <w:rsid w:val="008E7864"/>
    <w:rsid w:val="008F6F6D"/>
    <w:rsid w:val="00902792"/>
    <w:rsid w:val="00916473"/>
    <w:rsid w:val="00923182"/>
    <w:rsid w:val="00924971"/>
    <w:rsid w:val="0092691F"/>
    <w:rsid w:val="00930012"/>
    <w:rsid w:val="00971A0E"/>
    <w:rsid w:val="00973911"/>
    <w:rsid w:val="00983A80"/>
    <w:rsid w:val="00996084"/>
    <w:rsid w:val="0099695B"/>
    <w:rsid w:val="009B59A8"/>
    <w:rsid w:val="009C76BD"/>
    <w:rsid w:val="009E2DBA"/>
    <w:rsid w:val="009F1DD3"/>
    <w:rsid w:val="00A02AB1"/>
    <w:rsid w:val="00A35B7B"/>
    <w:rsid w:val="00A9063A"/>
    <w:rsid w:val="00A95E6B"/>
    <w:rsid w:val="00AA772B"/>
    <w:rsid w:val="00AC7FE3"/>
    <w:rsid w:val="00AD0645"/>
    <w:rsid w:val="00AE327D"/>
    <w:rsid w:val="00AF042C"/>
    <w:rsid w:val="00B02721"/>
    <w:rsid w:val="00B0462D"/>
    <w:rsid w:val="00B14807"/>
    <w:rsid w:val="00B168DD"/>
    <w:rsid w:val="00B22224"/>
    <w:rsid w:val="00B362E5"/>
    <w:rsid w:val="00B4585E"/>
    <w:rsid w:val="00B87628"/>
    <w:rsid w:val="00B95798"/>
    <w:rsid w:val="00B9648A"/>
    <w:rsid w:val="00B97BF9"/>
    <w:rsid w:val="00BA77B9"/>
    <w:rsid w:val="00BB56B2"/>
    <w:rsid w:val="00BC5091"/>
    <w:rsid w:val="00BC686D"/>
    <w:rsid w:val="00BD2EAD"/>
    <w:rsid w:val="00BE6691"/>
    <w:rsid w:val="00C062CE"/>
    <w:rsid w:val="00C14083"/>
    <w:rsid w:val="00C20199"/>
    <w:rsid w:val="00C21755"/>
    <w:rsid w:val="00C2422B"/>
    <w:rsid w:val="00C2748F"/>
    <w:rsid w:val="00C46525"/>
    <w:rsid w:val="00C473D0"/>
    <w:rsid w:val="00C665BC"/>
    <w:rsid w:val="00C71F12"/>
    <w:rsid w:val="00C92021"/>
    <w:rsid w:val="00C93312"/>
    <w:rsid w:val="00C93EFF"/>
    <w:rsid w:val="00CD4461"/>
    <w:rsid w:val="00CE0213"/>
    <w:rsid w:val="00CF085A"/>
    <w:rsid w:val="00CF2BC6"/>
    <w:rsid w:val="00CF7617"/>
    <w:rsid w:val="00CF7740"/>
    <w:rsid w:val="00D14998"/>
    <w:rsid w:val="00D213F8"/>
    <w:rsid w:val="00D306CA"/>
    <w:rsid w:val="00D307FF"/>
    <w:rsid w:val="00D37962"/>
    <w:rsid w:val="00D43324"/>
    <w:rsid w:val="00D53D6D"/>
    <w:rsid w:val="00D56E9B"/>
    <w:rsid w:val="00D63FFB"/>
    <w:rsid w:val="00D81BE2"/>
    <w:rsid w:val="00D86AAC"/>
    <w:rsid w:val="00D9311E"/>
    <w:rsid w:val="00DA2D1F"/>
    <w:rsid w:val="00DA3B53"/>
    <w:rsid w:val="00DA4973"/>
    <w:rsid w:val="00DD09D3"/>
    <w:rsid w:val="00DE32A0"/>
    <w:rsid w:val="00E15A9D"/>
    <w:rsid w:val="00E2388C"/>
    <w:rsid w:val="00E258C4"/>
    <w:rsid w:val="00E260C4"/>
    <w:rsid w:val="00E267C1"/>
    <w:rsid w:val="00E26F24"/>
    <w:rsid w:val="00E51E44"/>
    <w:rsid w:val="00E66141"/>
    <w:rsid w:val="00E71B7E"/>
    <w:rsid w:val="00E8060E"/>
    <w:rsid w:val="00E83AEC"/>
    <w:rsid w:val="00EA33BF"/>
    <w:rsid w:val="00EB1BA6"/>
    <w:rsid w:val="00EB6F4E"/>
    <w:rsid w:val="00EC3C4C"/>
    <w:rsid w:val="00EC47D2"/>
    <w:rsid w:val="00ED71E5"/>
    <w:rsid w:val="00EE331B"/>
    <w:rsid w:val="00EE58A1"/>
    <w:rsid w:val="00EF088D"/>
    <w:rsid w:val="00F02437"/>
    <w:rsid w:val="00F26CB2"/>
    <w:rsid w:val="00F30EE8"/>
    <w:rsid w:val="00F7314F"/>
    <w:rsid w:val="00F81009"/>
    <w:rsid w:val="00F86973"/>
    <w:rsid w:val="00F86A70"/>
    <w:rsid w:val="00FA0272"/>
    <w:rsid w:val="00FA2B0F"/>
    <w:rsid w:val="00FC2305"/>
    <w:rsid w:val="00FE21C6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8901EE2"/>
  <w15:docId w15:val="{EFA8F403-B0F2-4673-8B9C-C3CE14C8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454"/>
  </w:style>
  <w:style w:type="paragraph" w:styleId="Heading1">
    <w:name w:val="heading 1"/>
    <w:basedOn w:val="Normal"/>
    <w:next w:val="Normal"/>
    <w:link w:val="Heading1Char"/>
    <w:uiPriority w:val="9"/>
    <w:qFormat/>
    <w:rsid w:val="00C242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B362E5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B362E5"/>
  </w:style>
  <w:style w:type="table" w:customStyle="1" w:styleId="TableGrid1">
    <w:name w:val="Table Grid1"/>
    <w:basedOn w:val="TableNormal"/>
    <w:next w:val="TableGrid"/>
    <w:uiPriority w:val="59"/>
    <w:rsid w:val="00B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B362E5"/>
  </w:style>
  <w:style w:type="paragraph" w:styleId="Footer">
    <w:name w:val="footer"/>
    <w:basedOn w:val="Normal"/>
    <w:link w:val="FooterChar1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362E5"/>
  </w:style>
  <w:style w:type="table" w:styleId="TableGrid">
    <w:name w:val="Table Grid"/>
    <w:basedOn w:val="TableNormal"/>
    <w:uiPriority w:val="39"/>
    <w:rsid w:val="00B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8E0"/>
    <w:pPr>
      <w:ind w:left="720"/>
      <w:contextualSpacing/>
    </w:pPr>
  </w:style>
  <w:style w:type="paragraph" w:styleId="NoSpacing">
    <w:name w:val="No Spacing"/>
    <w:uiPriority w:val="1"/>
    <w:qFormat/>
    <w:rsid w:val="00317ADF"/>
    <w:pPr>
      <w:spacing w:after="0" w:line="240" w:lineRule="auto"/>
    </w:pPr>
  </w:style>
  <w:style w:type="paragraph" w:customStyle="1" w:styleId="p0">
    <w:name w:val="p0"/>
    <w:basedOn w:val="Normal"/>
    <w:rsid w:val="000B5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42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3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9C326-CA29-4F80-9E6E-9DF56767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Jeeva Chandra</cp:lastModifiedBy>
  <cp:revision>4</cp:revision>
  <cp:lastPrinted>2020-10-12T00:37:00Z</cp:lastPrinted>
  <dcterms:created xsi:type="dcterms:W3CDTF">2022-08-05T13:07:00Z</dcterms:created>
  <dcterms:modified xsi:type="dcterms:W3CDTF">2022-11-06T00:53:00Z</dcterms:modified>
</cp:coreProperties>
</file>